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F8602" w14:textId="77777777" w:rsidR="00AE3CD1" w:rsidRPr="00AE3CD1" w:rsidRDefault="00AE3CD1" w:rsidP="00AE3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NSS-CDS Cavern through Cave Diver Exam</w:t>
      </w:r>
    </w:p>
    <w:p w14:paraId="6904D7C9" w14:textId="77777777" w:rsidR="00AE3CD1" w:rsidRDefault="00AE3CD1" w:rsidP="006A75BA"/>
    <w:p w14:paraId="79D72AC9" w14:textId="77777777" w:rsidR="00AE3CD1" w:rsidRDefault="00AE3CD1" w:rsidP="006A75BA"/>
    <w:p w14:paraId="4E914905" w14:textId="77777777" w:rsidR="00393818" w:rsidRDefault="006A75BA" w:rsidP="006A75BA">
      <w:r>
        <w:t>1. The number one cause of cave diving fatalities is and has historically been…</w:t>
      </w:r>
    </w:p>
    <w:p w14:paraId="36AB2327" w14:textId="77777777" w:rsidR="006A75BA" w:rsidRDefault="006A75BA" w:rsidP="006A75BA">
      <w:pPr>
        <w:pStyle w:val="ListParagraph"/>
        <w:numPr>
          <w:ilvl w:val="0"/>
          <w:numId w:val="3"/>
        </w:numPr>
      </w:pPr>
      <w:r>
        <w:t>Lack of redundant lighting.</w:t>
      </w:r>
    </w:p>
    <w:p w14:paraId="5E705CF1" w14:textId="77777777" w:rsidR="006A75BA" w:rsidRDefault="006A75BA" w:rsidP="006A75BA">
      <w:pPr>
        <w:pStyle w:val="ListParagraph"/>
        <w:numPr>
          <w:ilvl w:val="0"/>
          <w:numId w:val="3"/>
        </w:numPr>
      </w:pPr>
      <w:r>
        <w:t>Broken guideline.</w:t>
      </w:r>
    </w:p>
    <w:p w14:paraId="17AA7839" w14:textId="77777777" w:rsidR="006A75BA" w:rsidRPr="0051348A" w:rsidRDefault="006A75BA" w:rsidP="006A75BA">
      <w:pPr>
        <w:pStyle w:val="ListParagraph"/>
        <w:numPr>
          <w:ilvl w:val="0"/>
          <w:numId w:val="3"/>
        </w:numPr>
        <w:rPr>
          <w:color w:val="FF0000"/>
        </w:rPr>
      </w:pPr>
      <w:r w:rsidRPr="0051348A">
        <w:rPr>
          <w:color w:val="FF0000"/>
        </w:rPr>
        <w:t>Exceeding limits of training and/or lack of training.</w:t>
      </w:r>
    </w:p>
    <w:p w14:paraId="01D2E10D" w14:textId="77777777" w:rsidR="006A75BA" w:rsidRDefault="006A75BA" w:rsidP="006A75BA">
      <w:pPr>
        <w:pStyle w:val="ListParagraph"/>
        <w:numPr>
          <w:ilvl w:val="0"/>
          <w:numId w:val="3"/>
        </w:numPr>
      </w:pPr>
      <w:r>
        <w:t>Alcohol impairment</w:t>
      </w:r>
    </w:p>
    <w:p w14:paraId="121067FF" w14:textId="77777777" w:rsidR="006A75BA" w:rsidRDefault="006A75BA" w:rsidP="006A75BA"/>
    <w:p w14:paraId="1A7264ED" w14:textId="77777777" w:rsidR="006A75BA" w:rsidRDefault="006A75BA" w:rsidP="006A75BA">
      <w:r>
        <w:t>2. Gas matching within the team is required…</w:t>
      </w:r>
    </w:p>
    <w:p w14:paraId="3196A6EC" w14:textId="77777777" w:rsidR="006A75BA" w:rsidRDefault="006A75BA" w:rsidP="006A75BA">
      <w:r>
        <w:t xml:space="preserve">     a.   Only in teams of two divers</w:t>
      </w:r>
    </w:p>
    <w:p w14:paraId="7B8E88DE" w14:textId="77777777" w:rsidR="006A75BA" w:rsidRDefault="006A75BA" w:rsidP="006A75BA">
      <w:r>
        <w:t xml:space="preserve">     b.   Only in training</w:t>
      </w:r>
    </w:p>
    <w:p w14:paraId="2625A463" w14:textId="77777777" w:rsidR="006A75BA" w:rsidRDefault="006A75BA" w:rsidP="006A75BA">
      <w:r>
        <w:t xml:space="preserve">     c.   Only at the basic cave level</w:t>
      </w:r>
    </w:p>
    <w:p w14:paraId="0D2027A2" w14:textId="77777777" w:rsidR="006A75BA" w:rsidRDefault="006A75BA" w:rsidP="006A75BA">
      <w:r>
        <w:t xml:space="preserve">     d.   </w:t>
      </w:r>
      <w:r w:rsidRPr="0051348A">
        <w:rPr>
          <w:color w:val="FF0000"/>
        </w:rPr>
        <w:t>By all divers within the team on all cave dives</w:t>
      </w:r>
    </w:p>
    <w:p w14:paraId="259D3823" w14:textId="77777777" w:rsidR="006A75BA" w:rsidRDefault="006A75BA" w:rsidP="006A75BA"/>
    <w:p w14:paraId="1B7F58BB" w14:textId="77777777" w:rsidR="006A75BA" w:rsidRDefault="006A75BA" w:rsidP="006A75BA">
      <w:r>
        <w:t>3. The number one rule of running a reel is that all team members must be on the safe exit side of the reel.  (T</w:t>
      </w:r>
      <w:r w:rsidR="007C6E9D">
        <w:t>r</w:t>
      </w:r>
      <w:r w:rsidR="007F7B49">
        <w:t>ue/False)</w:t>
      </w:r>
    </w:p>
    <w:p w14:paraId="7F7BB261" w14:textId="77777777" w:rsidR="007F7B49" w:rsidRDefault="007F7B49" w:rsidP="006A75BA">
      <w:r>
        <w:t xml:space="preserve">     a. </w:t>
      </w:r>
      <w:r w:rsidRPr="0051348A">
        <w:rPr>
          <w:color w:val="FF0000"/>
        </w:rPr>
        <w:t>True</w:t>
      </w:r>
    </w:p>
    <w:p w14:paraId="47773923" w14:textId="77777777" w:rsidR="007F7B49" w:rsidRDefault="007F7B49" w:rsidP="006A75BA">
      <w:r>
        <w:t xml:space="preserve">     b. False</w:t>
      </w:r>
    </w:p>
    <w:p w14:paraId="43D7BDF8" w14:textId="77777777" w:rsidR="006A75BA" w:rsidRDefault="006A75BA" w:rsidP="006A75BA"/>
    <w:p w14:paraId="469FAD28" w14:textId="77777777" w:rsidR="006A75BA" w:rsidRDefault="006A75BA" w:rsidP="006A75BA">
      <w:r>
        <w:t>4.</w:t>
      </w:r>
      <w:r w:rsidR="007F7B49">
        <w:t xml:space="preserve"> A continuous guideline to safe exit should only be run…</w:t>
      </w:r>
    </w:p>
    <w:p w14:paraId="76C2BE1B" w14:textId="77777777" w:rsidR="007F7B49" w:rsidRDefault="007F7B49" w:rsidP="006A75BA">
      <w:r>
        <w:t xml:space="preserve">     a. In a cave never </w:t>
      </w:r>
      <w:proofErr w:type="spellStart"/>
      <w:r>
        <w:t>dove</w:t>
      </w:r>
      <w:proofErr w:type="spellEnd"/>
      <w:r>
        <w:t xml:space="preserve"> before</w:t>
      </w:r>
    </w:p>
    <w:p w14:paraId="28040533" w14:textId="77777777" w:rsidR="007F7B49" w:rsidRDefault="007F7B49" w:rsidP="006A75BA">
      <w:r>
        <w:t xml:space="preserve">     b. In caves with significant silt</w:t>
      </w:r>
    </w:p>
    <w:p w14:paraId="3D4844E0" w14:textId="77777777" w:rsidR="007F7B49" w:rsidRDefault="007F7B49" w:rsidP="006A75BA">
      <w:r>
        <w:t xml:space="preserve">     c. If you are not a Full Cave Diver</w:t>
      </w:r>
    </w:p>
    <w:p w14:paraId="18872CEE" w14:textId="77777777" w:rsidR="007F7B49" w:rsidRDefault="007F7B49" w:rsidP="006A75BA">
      <w:r>
        <w:t xml:space="preserve">     d. </w:t>
      </w:r>
      <w:r w:rsidRPr="0051348A">
        <w:rPr>
          <w:color w:val="FF0000"/>
        </w:rPr>
        <w:t>In every cave on every cave dive</w:t>
      </w:r>
    </w:p>
    <w:p w14:paraId="14D35AFD" w14:textId="77777777" w:rsidR="006A75BA" w:rsidRDefault="006A75BA" w:rsidP="006A75BA"/>
    <w:p w14:paraId="0B565C0D" w14:textId="77777777" w:rsidR="006A75BA" w:rsidRDefault="006A75BA" w:rsidP="006A75BA">
      <w:r>
        <w:t>5.</w:t>
      </w:r>
      <w:r w:rsidR="007F7B49">
        <w:t xml:space="preserve"> A diver at the Basic Cave level may…</w:t>
      </w:r>
    </w:p>
    <w:p w14:paraId="0B1624C9" w14:textId="77777777" w:rsidR="007F7B49" w:rsidRDefault="007F7B49" w:rsidP="006A75BA">
      <w:r>
        <w:t xml:space="preserve">     a. Perform up to 15 minutes of decompression</w:t>
      </w:r>
    </w:p>
    <w:p w14:paraId="6B8DE020" w14:textId="77777777" w:rsidR="007F7B49" w:rsidRDefault="007F7B49" w:rsidP="006A75BA">
      <w:r>
        <w:t xml:space="preserve">     b. Perform a single navigational decision</w:t>
      </w:r>
    </w:p>
    <w:p w14:paraId="3CDC12CD" w14:textId="77777777" w:rsidR="007F7B49" w:rsidRDefault="007F7B49" w:rsidP="006A75BA">
      <w:r>
        <w:t xml:space="preserve">     c. Dive to thirds in dual cylinders</w:t>
      </w:r>
    </w:p>
    <w:p w14:paraId="61CA20F5" w14:textId="77777777" w:rsidR="007F7B49" w:rsidRDefault="007F7B49" w:rsidP="006A75BA">
      <w:r>
        <w:t xml:space="preserve">     d. </w:t>
      </w:r>
      <w:r w:rsidRPr="0051348A">
        <w:rPr>
          <w:color w:val="FF0000"/>
        </w:rPr>
        <w:t>None of the above</w:t>
      </w:r>
    </w:p>
    <w:p w14:paraId="225F32B8" w14:textId="77777777" w:rsidR="007F7B49" w:rsidRDefault="007F7B49" w:rsidP="006A75BA"/>
    <w:p w14:paraId="39297CE8" w14:textId="77777777" w:rsidR="007F7B49" w:rsidRDefault="007F7B49" w:rsidP="006A75BA">
      <w:r>
        <w:t>6. A maximum narcotic depth of no greater than how many feet/meters is recommended for safe cave diving?</w:t>
      </w:r>
    </w:p>
    <w:p w14:paraId="07A9B5BD" w14:textId="77777777" w:rsidR="007F7B49" w:rsidRDefault="007F7B49" w:rsidP="006A75BA">
      <w:r>
        <w:t xml:space="preserve">     a. </w:t>
      </w:r>
      <w:r w:rsidRPr="0051348A">
        <w:rPr>
          <w:color w:val="FF0000"/>
        </w:rPr>
        <w:t xml:space="preserve">100 </w:t>
      </w:r>
      <w:proofErr w:type="spellStart"/>
      <w:r w:rsidRPr="0051348A">
        <w:rPr>
          <w:color w:val="FF0000"/>
        </w:rPr>
        <w:t>feet</w:t>
      </w:r>
      <w:proofErr w:type="spellEnd"/>
      <w:r w:rsidRPr="0051348A">
        <w:rPr>
          <w:color w:val="FF0000"/>
        </w:rPr>
        <w:t>/30 meters</w:t>
      </w:r>
    </w:p>
    <w:p w14:paraId="14ADC4E4" w14:textId="77777777" w:rsidR="007F7B49" w:rsidRDefault="007F7B49" w:rsidP="006A75BA">
      <w:r>
        <w:t xml:space="preserve">     b. 150 </w:t>
      </w:r>
      <w:proofErr w:type="spellStart"/>
      <w:r>
        <w:t>feet</w:t>
      </w:r>
      <w:proofErr w:type="spellEnd"/>
      <w:r>
        <w:t>/45 meters</w:t>
      </w:r>
    </w:p>
    <w:p w14:paraId="69671F44" w14:textId="77777777" w:rsidR="007F7B49" w:rsidRDefault="007F7B49" w:rsidP="006A75BA">
      <w:r>
        <w:t xml:space="preserve">     c. 300 </w:t>
      </w:r>
      <w:proofErr w:type="spellStart"/>
      <w:r>
        <w:t>feet</w:t>
      </w:r>
      <w:proofErr w:type="spellEnd"/>
      <w:r>
        <w:t>/90 meters</w:t>
      </w:r>
    </w:p>
    <w:p w14:paraId="342755A3" w14:textId="77777777" w:rsidR="007F7B49" w:rsidRDefault="007F7B49" w:rsidP="006A75BA"/>
    <w:p w14:paraId="640D1133" w14:textId="77777777" w:rsidR="007F7B49" w:rsidRDefault="007F7B49" w:rsidP="006A75BA">
      <w:r>
        <w:t>7. Additional task loading may occur when using the following items in the overhead…</w:t>
      </w:r>
    </w:p>
    <w:p w14:paraId="6459BA33" w14:textId="77777777" w:rsidR="007F7B49" w:rsidRDefault="007F7B49" w:rsidP="006A75BA">
      <w:r>
        <w:t xml:space="preserve">     a. A camera</w:t>
      </w:r>
    </w:p>
    <w:p w14:paraId="61492D36" w14:textId="77777777" w:rsidR="007F7B49" w:rsidRDefault="007F7B49" w:rsidP="006A75BA">
      <w:r>
        <w:t xml:space="preserve">     b. A DPV</w:t>
      </w:r>
    </w:p>
    <w:p w14:paraId="4F586607" w14:textId="77777777" w:rsidR="007F7B49" w:rsidRDefault="007F7B49" w:rsidP="006A75BA">
      <w:r>
        <w:t xml:space="preserve">     c. A stage cylinder</w:t>
      </w:r>
    </w:p>
    <w:p w14:paraId="0D4F0C96" w14:textId="77777777" w:rsidR="007F7B49" w:rsidRDefault="007F7B49" w:rsidP="006A75BA">
      <w:r>
        <w:t xml:space="preserve">     d. </w:t>
      </w:r>
      <w:r w:rsidRPr="0051348A">
        <w:rPr>
          <w:color w:val="FF0000"/>
        </w:rPr>
        <w:t>All of the above</w:t>
      </w:r>
    </w:p>
    <w:p w14:paraId="2CA29B81" w14:textId="77777777" w:rsidR="007F7B49" w:rsidRDefault="007F7B49" w:rsidP="006A75BA"/>
    <w:p w14:paraId="75346280" w14:textId="77777777" w:rsidR="007F7B49" w:rsidRDefault="007F7B49" w:rsidP="006A75BA">
      <w:r>
        <w:t xml:space="preserve">8. Which of the following is not an appropriate use of a </w:t>
      </w:r>
      <w:r w:rsidR="00610177">
        <w:t>cookie or REM marker?</w:t>
      </w:r>
    </w:p>
    <w:p w14:paraId="75B3C301" w14:textId="77777777" w:rsidR="00610177" w:rsidRDefault="00610177" w:rsidP="006A75BA">
      <w:r>
        <w:t xml:space="preserve">     a. Mark a navigational decision </w:t>
      </w:r>
    </w:p>
    <w:p w14:paraId="0C4CFCF8" w14:textId="77777777" w:rsidR="00610177" w:rsidRDefault="00610177" w:rsidP="006A75BA">
      <w:r>
        <w:t xml:space="preserve">     b. Use as a survey station</w:t>
      </w:r>
    </w:p>
    <w:p w14:paraId="00917676" w14:textId="77777777" w:rsidR="00610177" w:rsidRDefault="00610177" w:rsidP="006A75BA">
      <w:r w:rsidRPr="0051348A">
        <w:rPr>
          <w:color w:val="FF0000"/>
        </w:rPr>
        <w:t xml:space="preserve">     c. Place at the divers maximum penetration for others to see</w:t>
      </w:r>
    </w:p>
    <w:p w14:paraId="677A4177" w14:textId="77777777" w:rsidR="00610177" w:rsidRDefault="00610177" w:rsidP="006A75BA">
      <w:r>
        <w:t xml:space="preserve">     d. Use in advanced cave dives to setup a circuit or traverse</w:t>
      </w:r>
    </w:p>
    <w:p w14:paraId="582E5FB3" w14:textId="77777777" w:rsidR="007F7B49" w:rsidRDefault="007F7B49" w:rsidP="006A75BA"/>
    <w:p w14:paraId="061A49CC" w14:textId="77777777" w:rsidR="007F7B49" w:rsidRDefault="007F7B49" w:rsidP="006A75BA">
      <w:r>
        <w:t>9.</w:t>
      </w:r>
      <w:r w:rsidR="00610177">
        <w:t xml:space="preserve"> List 3 ways a cave diver can enhance landowner relations on behalf of the cave community.</w:t>
      </w:r>
    </w:p>
    <w:p w14:paraId="398DBC93" w14:textId="36F63EDF" w:rsidR="00610177" w:rsidRDefault="00610177" w:rsidP="006A75BA">
      <w:r>
        <w:t xml:space="preserve">     </w:t>
      </w:r>
      <w:proofErr w:type="spellStart"/>
      <w:r>
        <w:t>a.______________</w:t>
      </w:r>
      <w:r w:rsidR="0051348A">
        <w:t>_</w:t>
      </w:r>
      <w:r w:rsidR="0051348A">
        <w:rPr>
          <w:color w:val="FF0000"/>
        </w:rPr>
        <w:t>Follow</w:t>
      </w:r>
      <w:proofErr w:type="spellEnd"/>
      <w:r w:rsidR="0051348A">
        <w:rPr>
          <w:color w:val="FF0000"/>
        </w:rPr>
        <w:t xml:space="preserve"> rules of the site</w:t>
      </w:r>
      <w:r>
        <w:t>__________</w:t>
      </w:r>
    </w:p>
    <w:p w14:paraId="0D88265A" w14:textId="5E5FFCFD" w:rsidR="00610177" w:rsidRDefault="00610177" w:rsidP="006A75BA">
      <w:r>
        <w:t xml:space="preserve">     </w:t>
      </w:r>
      <w:proofErr w:type="spellStart"/>
      <w:r>
        <w:t>b._</w:t>
      </w:r>
      <w:r w:rsidR="0051348A">
        <w:t>__________</w:t>
      </w:r>
      <w:r w:rsidR="0051348A">
        <w:rPr>
          <w:color w:val="FF0000"/>
        </w:rPr>
        <w:t>Leave</w:t>
      </w:r>
      <w:proofErr w:type="spellEnd"/>
      <w:r w:rsidR="0051348A">
        <w:rPr>
          <w:color w:val="FF0000"/>
        </w:rPr>
        <w:t xml:space="preserve"> no trash behind</w:t>
      </w:r>
      <w:r>
        <w:t>______________</w:t>
      </w:r>
    </w:p>
    <w:p w14:paraId="3B340118" w14:textId="525CBC61" w:rsidR="00610177" w:rsidRDefault="00610177" w:rsidP="006A75BA">
      <w:r>
        <w:t xml:space="preserve">     </w:t>
      </w:r>
      <w:proofErr w:type="spellStart"/>
      <w:r>
        <w:t>c.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51348A">
        <w:softHyphen/>
      </w:r>
      <w:r w:rsidR="0051348A">
        <w:softHyphen/>
      </w:r>
      <w:r w:rsidR="0051348A">
        <w:softHyphen/>
      </w:r>
      <w:r w:rsidR="0051348A">
        <w:softHyphen/>
        <w:t>____________</w:t>
      </w:r>
      <w:r w:rsidR="0051348A">
        <w:rPr>
          <w:color w:val="FF0000"/>
        </w:rPr>
        <w:t>Be</w:t>
      </w:r>
      <w:proofErr w:type="spellEnd"/>
      <w:r w:rsidR="0051348A">
        <w:rPr>
          <w:color w:val="FF0000"/>
        </w:rPr>
        <w:t xml:space="preserve"> courteous to owner and others on property</w:t>
      </w:r>
      <w:r w:rsidR="0051348A">
        <w:t>___</w:t>
      </w:r>
      <w:r>
        <w:t>___</w:t>
      </w:r>
    </w:p>
    <w:p w14:paraId="551ACA9D" w14:textId="77777777" w:rsidR="007F7B49" w:rsidRDefault="007F7B49" w:rsidP="006A75BA"/>
    <w:p w14:paraId="7FDBBB27" w14:textId="77777777" w:rsidR="007F7B49" w:rsidRDefault="007F7B49" w:rsidP="006A75BA">
      <w:r>
        <w:t>10.</w:t>
      </w:r>
      <w:r w:rsidR="00610177">
        <w:t xml:space="preserve"> List 3 types of sediment</w:t>
      </w:r>
    </w:p>
    <w:p w14:paraId="2BA7CA5E" w14:textId="50B5133E" w:rsidR="00610177" w:rsidRPr="0051348A" w:rsidRDefault="0051348A" w:rsidP="006A75BA">
      <w:pPr>
        <w:rPr>
          <w:color w:val="FF0000"/>
        </w:rPr>
      </w:pPr>
      <w:r>
        <w:t xml:space="preserve">     a.</w:t>
      </w:r>
      <w:r>
        <w:rPr>
          <w:color w:val="FF0000"/>
        </w:rPr>
        <w:t xml:space="preserve"> Sand</w:t>
      </w:r>
    </w:p>
    <w:p w14:paraId="5F0B5415" w14:textId="41E18DF7" w:rsidR="00610177" w:rsidRPr="0051348A" w:rsidRDefault="0051348A" w:rsidP="006A75BA">
      <w:pPr>
        <w:rPr>
          <w:color w:val="FF0000"/>
        </w:rPr>
      </w:pPr>
      <w:r>
        <w:t xml:space="preserve">     </w:t>
      </w:r>
      <w:proofErr w:type="spellStart"/>
      <w:proofErr w:type="gramStart"/>
      <w:r>
        <w:t>b.</w:t>
      </w:r>
      <w:r>
        <w:rPr>
          <w:color w:val="FF0000"/>
        </w:rPr>
        <w:t>Mud</w:t>
      </w:r>
      <w:proofErr w:type="spellEnd"/>
      <w:proofErr w:type="gramEnd"/>
    </w:p>
    <w:p w14:paraId="50A5A4F6" w14:textId="21A42A38" w:rsidR="00610177" w:rsidRPr="0051348A" w:rsidRDefault="0051348A" w:rsidP="006A75BA">
      <w:pPr>
        <w:rPr>
          <w:color w:val="FF0000"/>
        </w:rPr>
      </w:pPr>
      <w:r>
        <w:t xml:space="preserve">     </w:t>
      </w:r>
      <w:proofErr w:type="spellStart"/>
      <w:r>
        <w:t>c.</w:t>
      </w:r>
      <w:r>
        <w:rPr>
          <w:color w:val="FF0000"/>
        </w:rPr>
        <w:t>Clay</w:t>
      </w:r>
      <w:proofErr w:type="spellEnd"/>
    </w:p>
    <w:p w14:paraId="7DB64A74" w14:textId="77777777" w:rsidR="00610177" w:rsidRDefault="00610177" w:rsidP="006A75BA"/>
    <w:p w14:paraId="55534338" w14:textId="77777777" w:rsidR="00610177" w:rsidRDefault="00610177" w:rsidP="006A75BA">
      <w:r>
        <w:t>11. A long hose is required for cave divers in which configuration?</w:t>
      </w:r>
    </w:p>
    <w:p w14:paraId="76469794" w14:textId="77777777" w:rsidR="00610177" w:rsidRDefault="00610177" w:rsidP="006A75BA">
      <w:r>
        <w:t xml:space="preserve">     a.</w:t>
      </w:r>
      <w:r w:rsidR="001315BF">
        <w:t xml:space="preserve"> Doubles</w:t>
      </w:r>
    </w:p>
    <w:p w14:paraId="0D31F99C" w14:textId="77777777" w:rsidR="00610177" w:rsidRDefault="00610177" w:rsidP="006A75BA">
      <w:r>
        <w:t xml:space="preserve">     b.</w:t>
      </w:r>
      <w:r w:rsidR="001315BF">
        <w:t xml:space="preserve"> </w:t>
      </w:r>
      <w:proofErr w:type="spellStart"/>
      <w:r w:rsidR="001315BF">
        <w:t>Sidemount</w:t>
      </w:r>
      <w:proofErr w:type="spellEnd"/>
    </w:p>
    <w:p w14:paraId="51419E6D" w14:textId="77777777" w:rsidR="00610177" w:rsidRDefault="00610177" w:rsidP="006A75BA">
      <w:r>
        <w:t xml:space="preserve">     c. </w:t>
      </w:r>
      <w:r w:rsidR="001315BF">
        <w:t>Closed Circuit Rebreather</w:t>
      </w:r>
    </w:p>
    <w:p w14:paraId="5D67A3BF" w14:textId="77777777" w:rsidR="00610177" w:rsidRDefault="00610177" w:rsidP="006A75BA">
      <w:r>
        <w:t xml:space="preserve">     </w:t>
      </w:r>
      <w:r w:rsidRPr="0051348A">
        <w:rPr>
          <w:color w:val="FF0000"/>
        </w:rPr>
        <w:t>d. All of the above</w:t>
      </w:r>
    </w:p>
    <w:p w14:paraId="6C01C2A8" w14:textId="77777777" w:rsidR="00610177" w:rsidRDefault="00610177" w:rsidP="006A75BA"/>
    <w:p w14:paraId="1A9592EE" w14:textId="77777777" w:rsidR="006A75BA" w:rsidRDefault="00610177" w:rsidP="00610177">
      <w:r>
        <w:t>12.</w:t>
      </w:r>
      <w:r w:rsidR="005B68AC">
        <w:t xml:space="preserve"> </w:t>
      </w:r>
      <w:r w:rsidR="00BD7E11">
        <w:t>Unsafe team members should be avoided due to what types of behavior?</w:t>
      </w:r>
    </w:p>
    <w:p w14:paraId="77327D83" w14:textId="77777777" w:rsidR="00BD7E11" w:rsidRDefault="00BD7E11" w:rsidP="00610177">
      <w:r>
        <w:t xml:space="preserve">     a. Poor team or environmental awareness</w:t>
      </w:r>
    </w:p>
    <w:p w14:paraId="67060E9D" w14:textId="77777777" w:rsidR="00BD7E11" w:rsidRDefault="00BD7E11" w:rsidP="00610177">
      <w:r>
        <w:t xml:space="preserve">  </w:t>
      </w:r>
      <w:r w:rsidR="00E838F9">
        <w:t xml:space="preserve">   b. Improper attitude as it applies to safe cave diving</w:t>
      </w:r>
    </w:p>
    <w:p w14:paraId="6E6B78F8" w14:textId="77777777" w:rsidR="00BD7E11" w:rsidRDefault="00BD7E11" w:rsidP="00610177">
      <w:r>
        <w:t xml:space="preserve">     c. Unrefined survival skillsets</w:t>
      </w:r>
    </w:p>
    <w:p w14:paraId="2C0CBD6D" w14:textId="77777777" w:rsidR="00BD7E11" w:rsidRPr="0051348A" w:rsidRDefault="00BD7E11" w:rsidP="00610177">
      <w:pPr>
        <w:rPr>
          <w:color w:val="FF0000"/>
        </w:rPr>
      </w:pPr>
      <w:r w:rsidRPr="0051348A">
        <w:rPr>
          <w:color w:val="FF0000"/>
        </w:rPr>
        <w:t xml:space="preserve">     d. All of the above</w:t>
      </w:r>
    </w:p>
    <w:p w14:paraId="7FCBD7D5" w14:textId="77777777" w:rsidR="00610177" w:rsidRDefault="00610177" w:rsidP="00610177"/>
    <w:p w14:paraId="4A241365" w14:textId="77777777" w:rsidR="00610177" w:rsidRDefault="00610177" w:rsidP="00610177">
      <w:r>
        <w:t>13.</w:t>
      </w:r>
      <w:r w:rsidR="00BD7E11">
        <w:t xml:space="preserve"> </w:t>
      </w:r>
      <w:r w:rsidR="000B26B4">
        <w:t>All lights should be checked before the start of every cave dive. (True/False)</w:t>
      </w:r>
    </w:p>
    <w:p w14:paraId="6508DDD5" w14:textId="77777777" w:rsidR="000B26B4" w:rsidRPr="0051348A" w:rsidRDefault="000B26B4" w:rsidP="00610177">
      <w:pPr>
        <w:rPr>
          <w:color w:val="FF0000"/>
        </w:rPr>
      </w:pPr>
      <w:r>
        <w:t xml:space="preserve">   </w:t>
      </w:r>
      <w:r w:rsidRPr="0051348A">
        <w:rPr>
          <w:color w:val="FF0000"/>
        </w:rPr>
        <w:t xml:space="preserve">  a. True</w:t>
      </w:r>
    </w:p>
    <w:p w14:paraId="203333E9" w14:textId="77777777" w:rsidR="000B26B4" w:rsidRDefault="000B26B4" w:rsidP="00610177">
      <w:r>
        <w:t xml:space="preserve">     b. False</w:t>
      </w:r>
    </w:p>
    <w:p w14:paraId="675B2AF6" w14:textId="77777777" w:rsidR="00610177" w:rsidRDefault="00610177" w:rsidP="00610177"/>
    <w:p w14:paraId="2F8C1DD9" w14:textId="77777777" w:rsidR="00610177" w:rsidRDefault="00610177" w:rsidP="00610177">
      <w:r>
        <w:t>14.</w:t>
      </w:r>
      <w:r w:rsidR="000B26B4">
        <w:t xml:space="preserve"> An S (Safety) Drill is required before the start of every dive in order to…</w:t>
      </w:r>
    </w:p>
    <w:p w14:paraId="2D61D8B0" w14:textId="77777777" w:rsidR="000B26B4" w:rsidRDefault="000B26B4" w:rsidP="00610177">
      <w:r>
        <w:t xml:space="preserve">     a. Ensure long hose is deployable</w:t>
      </w:r>
    </w:p>
    <w:p w14:paraId="1DC29D06" w14:textId="77777777" w:rsidR="000B26B4" w:rsidRDefault="000B26B4" w:rsidP="00610177">
      <w:r>
        <w:t xml:space="preserve">     b. Ensure all regulators are functional</w:t>
      </w:r>
    </w:p>
    <w:p w14:paraId="4E0EB4CA" w14:textId="77777777" w:rsidR="000B26B4" w:rsidRPr="0051348A" w:rsidRDefault="000B26B4" w:rsidP="00610177">
      <w:pPr>
        <w:rPr>
          <w:color w:val="FF0000"/>
        </w:rPr>
      </w:pPr>
      <w:r w:rsidRPr="0051348A">
        <w:rPr>
          <w:color w:val="FF0000"/>
        </w:rPr>
        <w:t xml:space="preserve">     c. A and B</w:t>
      </w:r>
    </w:p>
    <w:p w14:paraId="253A7968" w14:textId="77777777" w:rsidR="00610177" w:rsidRDefault="00610177" w:rsidP="00610177"/>
    <w:p w14:paraId="4F506452" w14:textId="77777777" w:rsidR="00610177" w:rsidRDefault="00610177" w:rsidP="00610177">
      <w:r>
        <w:t>15.</w:t>
      </w:r>
      <w:r w:rsidR="00F740F6">
        <w:t xml:space="preserve"> List 5 types of caves</w:t>
      </w:r>
    </w:p>
    <w:p w14:paraId="5A2579F3" w14:textId="0425BD3F" w:rsidR="00F740F6" w:rsidRPr="0051348A" w:rsidRDefault="0051348A" w:rsidP="00610177">
      <w:pPr>
        <w:rPr>
          <w:color w:val="FF0000"/>
        </w:rPr>
      </w:pPr>
      <w:r w:rsidRPr="0051348A">
        <w:rPr>
          <w:color w:val="FF0000"/>
        </w:rPr>
        <w:t xml:space="preserve">     </w:t>
      </w:r>
      <w:proofErr w:type="spellStart"/>
      <w:proofErr w:type="gramStart"/>
      <w:r w:rsidRPr="0051348A">
        <w:rPr>
          <w:color w:val="FF0000"/>
        </w:rPr>
        <w:t>a.Solution</w:t>
      </w:r>
      <w:proofErr w:type="spellEnd"/>
      <w:proofErr w:type="gramEnd"/>
    </w:p>
    <w:p w14:paraId="6AC44926" w14:textId="5A43F601" w:rsidR="00F740F6" w:rsidRPr="0051348A" w:rsidRDefault="0051348A" w:rsidP="00610177">
      <w:pPr>
        <w:rPr>
          <w:color w:val="FF0000"/>
        </w:rPr>
      </w:pPr>
      <w:r w:rsidRPr="0051348A">
        <w:rPr>
          <w:color w:val="FF0000"/>
        </w:rPr>
        <w:t xml:space="preserve">     </w:t>
      </w:r>
      <w:proofErr w:type="spellStart"/>
      <w:proofErr w:type="gramStart"/>
      <w:r w:rsidRPr="0051348A">
        <w:rPr>
          <w:color w:val="FF0000"/>
        </w:rPr>
        <w:t>b.Ice</w:t>
      </w:r>
      <w:proofErr w:type="spellEnd"/>
      <w:proofErr w:type="gramEnd"/>
    </w:p>
    <w:p w14:paraId="073729E6" w14:textId="72072B39" w:rsidR="00F740F6" w:rsidRPr="0051348A" w:rsidRDefault="0051348A" w:rsidP="00610177">
      <w:pPr>
        <w:rPr>
          <w:color w:val="FF0000"/>
        </w:rPr>
      </w:pPr>
      <w:r w:rsidRPr="0051348A">
        <w:rPr>
          <w:color w:val="FF0000"/>
        </w:rPr>
        <w:t xml:space="preserve">     </w:t>
      </w:r>
      <w:proofErr w:type="spellStart"/>
      <w:r w:rsidRPr="0051348A">
        <w:rPr>
          <w:color w:val="FF0000"/>
        </w:rPr>
        <w:t>c.Lava</w:t>
      </w:r>
      <w:proofErr w:type="spellEnd"/>
    </w:p>
    <w:p w14:paraId="6A4F1007" w14:textId="0CF294FB" w:rsidR="00F740F6" w:rsidRPr="0051348A" w:rsidRDefault="0051348A" w:rsidP="00610177">
      <w:pPr>
        <w:rPr>
          <w:color w:val="FF0000"/>
        </w:rPr>
      </w:pPr>
      <w:r w:rsidRPr="0051348A">
        <w:rPr>
          <w:color w:val="FF0000"/>
        </w:rPr>
        <w:t xml:space="preserve">     </w:t>
      </w:r>
      <w:proofErr w:type="spellStart"/>
      <w:r w:rsidRPr="0051348A">
        <w:rPr>
          <w:color w:val="FF0000"/>
        </w:rPr>
        <w:t>d.Sea</w:t>
      </w:r>
      <w:proofErr w:type="spellEnd"/>
    </w:p>
    <w:p w14:paraId="7626D493" w14:textId="21359282" w:rsidR="00F740F6" w:rsidRPr="0051348A" w:rsidRDefault="0051348A" w:rsidP="00610177">
      <w:pPr>
        <w:rPr>
          <w:color w:val="FF0000"/>
        </w:rPr>
      </w:pPr>
      <w:r w:rsidRPr="0051348A">
        <w:rPr>
          <w:color w:val="FF0000"/>
        </w:rPr>
        <w:t xml:space="preserve">     </w:t>
      </w:r>
      <w:proofErr w:type="spellStart"/>
      <w:r w:rsidRPr="0051348A">
        <w:rPr>
          <w:color w:val="FF0000"/>
        </w:rPr>
        <w:t>c.Coral</w:t>
      </w:r>
      <w:proofErr w:type="spellEnd"/>
    </w:p>
    <w:p w14:paraId="4AB60B28" w14:textId="77777777" w:rsidR="000B26B4" w:rsidRDefault="000B26B4" w:rsidP="000B26B4">
      <w:r>
        <w:t xml:space="preserve">     </w:t>
      </w:r>
    </w:p>
    <w:p w14:paraId="44D6CBD5" w14:textId="77777777" w:rsidR="00610177" w:rsidRDefault="00610177" w:rsidP="00610177"/>
    <w:p w14:paraId="7F567D19" w14:textId="77777777" w:rsidR="00610177" w:rsidRDefault="00610177" w:rsidP="00610177">
      <w:r>
        <w:t>16.</w:t>
      </w:r>
      <w:r w:rsidR="00F740F6">
        <w:t xml:space="preserve"> What type of cave would require modification of gas rules to be more conservative?</w:t>
      </w:r>
    </w:p>
    <w:p w14:paraId="340A164D" w14:textId="77777777" w:rsidR="00F740F6" w:rsidRDefault="00F740F6" w:rsidP="00610177">
      <w:r>
        <w:t xml:space="preserve">     a. Spring</w:t>
      </w:r>
    </w:p>
    <w:p w14:paraId="0206694F" w14:textId="77777777" w:rsidR="00F740F6" w:rsidRDefault="00F740F6" w:rsidP="00610177">
      <w:r>
        <w:t xml:space="preserve">     b. Offset Sink</w:t>
      </w:r>
    </w:p>
    <w:p w14:paraId="4B02AD4D" w14:textId="77777777" w:rsidR="00F740F6" w:rsidRDefault="00F740F6" w:rsidP="00610177">
      <w:r>
        <w:t xml:space="preserve">     </w:t>
      </w:r>
      <w:r w:rsidRPr="0051348A">
        <w:rPr>
          <w:color w:val="FF0000"/>
        </w:rPr>
        <w:t>c. Syphon</w:t>
      </w:r>
    </w:p>
    <w:p w14:paraId="40BF4641" w14:textId="77777777" w:rsidR="00F740F6" w:rsidRDefault="00F740F6" w:rsidP="00610177">
      <w:r>
        <w:t xml:space="preserve">     d. Sea Cave</w:t>
      </w:r>
    </w:p>
    <w:p w14:paraId="04F70FF2" w14:textId="77777777" w:rsidR="00610177" w:rsidRDefault="00610177" w:rsidP="00610177"/>
    <w:p w14:paraId="152B72B6" w14:textId="77777777" w:rsidR="00610177" w:rsidRDefault="00610177" w:rsidP="00610177">
      <w:r>
        <w:t>17.</w:t>
      </w:r>
      <w:r w:rsidR="00F740F6">
        <w:t xml:space="preserve"> What type of mentality is most likely to result in a successful outcome in a stressful overhead situation.</w:t>
      </w:r>
    </w:p>
    <w:p w14:paraId="3EDC61A5" w14:textId="77777777" w:rsidR="00F740F6" w:rsidRPr="0051348A" w:rsidRDefault="00F740F6" w:rsidP="00610177">
      <w:pPr>
        <w:rPr>
          <w:color w:val="FF0000"/>
        </w:rPr>
      </w:pPr>
      <w:r>
        <w:t xml:space="preserve">     </w:t>
      </w:r>
      <w:r w:rsidRPr="0051348A">
        <w:rPr>
          <w:color w:val="FF0000"/>
        </w:rPr>
        <w:t>a. Calm, collected, with the ability to stop, evaluate the scenario and then act.</w:t>
      </w:r>
    </w:p>
    <w:p w14:paraId="279AD341" w14:textId="77777777" w:rsidR="00F740F6" w:rsidRDefault="00F740F6" w:rsidP="00610177">
      <w:r>
        <w:t xml:space="preserve">     b. Panic with the sole intent to rush for the exit as quickly as possible.</w:t>
      </w:r>
    </w:p>
    <w:p w14:paraId="79A7360F" w14:textId="77777777" w:rsidR="00610177" w:rsidRDefault="00610177" w:rsidP="00610177"/>
    <w:p w14:paraId="1ED1C84D" w14:textId="7C6307C9" w:rsidR="00610177" w:rsidRPr="00470842" w:rsidRDefault="00610177" w:rsidP="00610177">
      <w:pPr>
        <w:rPr>
          <w:rFonts w:ascii="Times New Roman" w:eastAsia="Times New Roman" w:hAnsi="Times New Roman" w:cs="Times New Roman"/>
        </w:rPr>
      </w:pPr>
      <w:r>
        <w:t>18.</w:t>
      </w:r>
      <w:r w:rsidR="00F740F6">
        <w:t xml:space="preserve"> </w:t>
      </w:r>
      <w:r w:rsidR="00470842" w:rsidRPr="00470842">
        <w:rPr>
          <w:rFonts w:eastAsia="Times New Roman" w:cs="Arial"/>
          <w:color w:val="222222"/>
          <w:shd w:val="clear" w:color="auto" w:fill="FFFFFF"/>
        </w:rPr>
        <w:t>List three reasons why good buoyancy and trim are essential to cave divers.</w:t>
      </w:r>
    </w:p>
    <w:p w14:paraId="70FDE658" w14:textId="4F4BCC19" w:rsidR="00F740F6" w:rsidRPr="0051348A" w:rsidRDefault="00F740F6" w:rsidP="00610177">
      <w:pPr>
        <w:rPr>
          <w:color w:val="FF0000"/>
        </w:rPr>
      </w:pPr>
      <w:r w:rsidRPr="0051348A">
        <w:rPr>
          <w:color w:val="FF0000"/>
        </w:rPr>
        <w:t xml:space="preserve">     a.</w:t>
      </w:r>
      <w:r w:rsidR="0051348A" w:rsidRPr="0051348A">
        <w:rPr>
          <w:color w:val="FF0000"/>
        </w:rPr>
        <w:t xml:space="preserve"> Streamlining reduces resistance</w:t>
      </w:r>
    </w:p>
    <w:p w14:paraId="577ABCE5" w14:textId="54D21D4A" w:rsidR="00F740F6" w:rsidRPr="0051348A" w:rsidRDefault="00F740F6" w:rsidP="00610177">
      <w:pPr>
        <w:rPr>
          <w:color w:val="FF0000"/>
        </w:rPr>
      </w:pPr>
      <w:r w:rsidRPr="0051348A">
        <w:rPr>
          <w:color w:val="FF0000"/>
        </w:rPr>
        <w:t xml:space="preserve">     </w:t>
      </w:r>
      <w:proofErr w:type="spellStart"/>
      <w:proofErr w:type="gramStart"/>
      <w:r w:rsidRPr="0051348A">
        <w:rPr>
          <w:color w:val="FF0000"/>
        </w:rPr>
        <w:t>b</w:t>
      </w:r>
      <w:r w:rsidR="0051348A" w:rsidRPr="0051348A">
        <w:rPr>
          <w:color w:val="FF0000"/>
        </w:rPr>
        <w:t>.Reduction</w:t>
      </w:r>
      <w:proofErr w:type="spellEnd"/>
      <w:proofErr w:type="gramEnd"/>
      <w:r w:rsidR="0051348A" w:rsidRPr="0051348A">
        <w:rPr>
          <w:color w:val="FF0000"/>
        </w:rPr>
        <w:t xml:space="preserve"> in damage to cave</w:t>
      </w:r>
    </w:p>
    <w:p w14:paraId="1AAD9202" w14:textId="4253D378" w:rsidR="00F740F6" w:rsidRPr="0051348A" w:rsidRDefault="0051348A" w:rsidP="00610177">
      <w:pPr>
        <w:rPr>
          <w:color w:val="FF0000"/>
        </w:rPr>
      </w:pPr>
      <w:r w:rsidRPr="0051348A">
        <w:rPr>
          <w:color w:val="FF0000"/>
        </w:rPr>
        <w:t xml:space="preserve">     c. Reduced risk of silt out</w:t>
      </w:r>
    </w:p>
    <w:p w14:paraId="0FC71106" w14:textId="77777777" w:rsidR="00610177" w:rsidRDefault="00610177" w:rsidP="00610177"/>
    <w:p w14:paraId="62E4D2CB" w14:textId="77777777" w:rsidR="00610177" w:rsidRDefault="00610177" w:rsidP="00610177">
      <w:r>
        <w:t>19.</w:t>
      </w:r>
      <w:r w:rsidR="00F740F6">
        <w:t xml:space="preserve"> A team member explains to you why gas management rules don’t apply in high flow cave systems or when diving in teams of 3 because of the additional flow pushing you out and the additional resources carried, respectively.  What should you do?</w:t>
      </w:r>
    </w:p>
    <w:p w14:paraId="7F7797C0" w14:textId="77777777" w:rsidR="00F740F6" w:rsidRDefault="00F740F6" w:rsidP="00610177">
      <w:r>
        <w:t xml:space="preserve">     a. Carry additional gas just in case something does happen</w:t>
      </w:r>
    </w:p>
    <w:p w14:paraId="2A059112" w14:textId="77777777" w:rsidR="00BF2EC3" w:rsidRDefault="00BF2EC3" w:rsidP="00610177">
      <w:r>
        <w:t xml:space="preserve">     b. Carry a stage bottle to pass off in case that team member needs it</w:t>
      </w:r>
    </w:p>
    <w:p w14:paraId="329B1DCE" w14:textId="77777777" w:rsidR="00BF2EC3" w:rsidRPr="0051348A" w:rsidRDefault="00BF2EC3" w:rsidP="00610177">
      <w:pPr>
        <w:rPr>
          <w:color w:val="FF0000"/>
        </w:rPr>
      </w:pPr>
      <w:r>
        <w:t xml:space="preserve">     </w:t>
      </w:r>
      <w:r w:rsidRPr="0051348A">
        <w:rPr>
          <w:color w:val="FF0000"/>
        </w:rPr>
        <w:t>c. Do not dive with the team member as they are displaying an unsafe attitude</w:t>
      </w:r>
    </w:p>
    <w:p w14:paraId="03D33F82" w14:textId="77777777" w:rsidR="00610177" w:rsidRDefault="00610177" w:rsidP="00610177"/>
    <w:p w14:paraId="5A37FF45" w14:textId="77777777" w:rsidR="00610177" w:rsidRDefault="00610177" w:rsidP="00610177">
      <w:r>
        <w:t>20.</w:t>
      </w:r>
      <w:r w:rsidR="00BF2EC3">
        <w:t xml:space="preserve"> </w:t>
      </w:r>
      <w:r w:rsidR="004616D0">
        <w:t>What are examples of scenarios that would allow for modification of the safety rules?</w:t>
      </w:r>
    </w:p>
    <w:p w14:paraId="3148D7E1" w14:textId="77777777" w:rsidR="004616D0" w:rsidRDefault="004616D0" w:rsidP="00610177">
      <w:r>
        <w:t xml:space="preserve">     a. You encounter virgin cave and need more time to survey it.</w:t>
      </w:r>
    </w:p>
    <w:p w14:paraId="528E9619" w14:textId="77777777" w:rsidR="004616D0" w:rsidRDefault="004616D0" w:rsidP="00610177">
      <w:r>
        <w:t xml:space="preserve">     b. It is the last day of your dive trip and you really want to see the ice room.</w:t>
      </w:r>
    </w:p>
    <w:p w14:paraId="4321223C" w14:textId="77777777" w:rsidR="004616D0" w:rsidRDefault="004616D0" w:rsidP="00610177">
      <w:r>
        <w:t xml:space="preserve">     c. You have lost your $7000 DPV and need to recover it.</w:t>
      </w:r>
    </w:p>
    <w:p w14:paraId="692B39E0" w14:textId="77777777" w:rsidR="004616D0" w:rsidRDefault="004616D0" w:rsidP="00610177">
      <w:r>
        <w:t xml:space="preserve">     </w:t>
      </w:r>
      <w:r w:rsidRPr="0051348A">
        <w:rPr>
          <w:color w:val="FF0000"/>
        </w:rPr>
        <w:t xml:space="preserve">d. Nothing is worth disregarding the basic rules of safe cave diving as there is nothing in the cave worth </w:t>
      </w:r>
      <w:proofErr w:type="spellStart"/>
      <w:r w:rsidRPr="0051348A">
        <w:rPr>
          <w:color w:val="FF0000"/>
        </w:rPr>
        <w:t>dieing</w:t>
      </w:r>
      <w:proofErr w:type="spellEnd"/>
      <w:r w:rsidRPr="0051348A">
        <w:rPr>
          <w:color w:val="FF0000"/>
        </w:rPr>
        <w:t xml:space="preserve"> for.</w:t>
      </w:r>
    </w:p>
    <w:p w14:paraId="3A583DA9" w14:textId="77777777" w:rsidR="00610177" w:rsidRDefault="00610177" w:rsidP="00610177"/>
    <w:p w14:paraId="66425CD3" w14:textId="77777777" w:rsidR="00610177" w:rsidRDefault="00610177" w:rsidP="00610177">
      <w:r>
        <w:t>21.</w:t>
      </w:r>
      <w:r w:rsidR="004616D0">
        <w:t xml:space="preserve"> Who is responsible for knowing the contents of your diving cylinder.</w:t>
      </w:r>
    </w:p>
    <w:p w14:paraId="1AF00217" w14:textId="77777777" w:rsidR="004616D0" w:rsidRDefault="004616D0" w:rsidP="00610177">
      <w:r>
        <w:t xml:space="preserve">     a. The diver diving it only  </w:t>
      </w:r>
    </w:p>
    <w:p w14:paraId="048CF45E" w14:textId="0EBF481B" w:rsidR="004616D0" w:rsidRDefault="001B6C97" w:rsidP="00610177">
      <w:r>
        <w:t xml:space="preserve">     b. The dive shop staff</w:t>
      </w:r>
      <w:r w:rsidR="004616D0">
        <w:t xml:space="preserve"> who filled the cylinder</w:t>
      </w:r>
    </w:p>
    <w:p w14:paraId="2E875C9E" w14:textId="77777777" w:rsidR="004616D0" w:rsidRDefault="004616D0" w:rsidP="00610177">
      <w:r>
        <w:t xml:space="preserve">     </w:t>
      </w:r>
      <w:r w:rsidRPr="0051348A">
        <w:rPr>
          <w:color w:val="FF0000"/>
        </w:rPr>
        <w:t>c. All members of the dive team</w:t>
      </w:r>
    </w:p>
    <w:p w14:paraId="19F8E228" w14:textId="77777777" w:rsidR="00610177" w:rsidRDefault="00610177" w:rsidP="00610177"/>
    <w:p w14:paraId="7C08DA51" w14:textId="77777777" w:rsidR="00610177" w:rsidRDefault="00610177" w:rsidP="00610177">
      <w:r>
        <w:t>22.</w:t>
      </w:r>
      <w:r w:rsidR="004616D0">
        <w:t xml:space="preserve"> A cylinder was filled and then the dive was canceled.  A contents label was affixed and is still intact.  The cy</w:t>
      </w:r>
      <w:r w:rsidR="00AE3CD1">
        <w:t>l</w:t>
      </w:r>
      <w:r w:rsidR="004616D0">
        <w:t>inder is going to be used the next weekend since it is still full.  What must be done?</w:t>
      </w:r>
    </w:p>
    <w:p w14:paraId="7AAC41B2" w14:textId="77777777" w:rsidR="004616D0" w:rsidRDefault="004616D0" w:rsidP="00610177">
      <w:r>
        <w:t xml:space="preserve">     a. Nothing as the decal is still in place and it has been analyzed</w:t>
      </w:r>
    </w:p>
    <w:p w14:paraId="3D6135A3" w14:textId="77777777" w:rsidR="004616D0" w:rsidRDefault="004616D0" w:rsidP="00610177">
      <w:r>
        <w:t xml:space="preserve">     b. Nothing so long as it is not refilled or another diver uses it</w:t>
      </w:r>
    </w:p>
    <w:p w14:paraId="55537E50" w14:textId="77777777" w:rsidR="004616D0" w:rsidRPr="0051348A" w:rsidRDefault="004616D0" w:rsidP="00610177">
      <w:pPr>
        <w:rPr>
          <w:color w:val="FF0000"/>
        </w:rPr>
      </w:pPr>
      <w:r>
        <w:t xml:space="preserve">     </w:t>
      </w:r>
      <w:r w:rsidRPr="0051348A">
        <w:rPr>
          <w:color w:val="FF0000"/>
        </w:rPr>
        <w:t>c. The cylinder must be reanalyzed and remarked the next weekend prior to diving</w:t>
      </w:r>
    </w:p>
    <w:p w14:paraId="7F21A391" w14:textId="77777777" w:rsidR="00610177" w:rsidRDefault="00610177" w:rsidP="00610177"/>
    <w:p w14:paraId="122B7F37" w14:textId="24E4747E" w:rsidR="00470842" w:rsidRDefault="00610177" w:rsidP="00470842">
      <w:pPr>
        <w:rPr>
          <w:rFonts w:eastAsia="Times New Roman" w:cs="Arial"/>
          <w:color w:val="222222"/>
          <w:shd w:val="clear" w:color="auto" w:fill="FFFFFF"/>
        </w:rPr>
      </w:pPr>
      <w:r>
        <w:t>23.</w:t>
      </w:r>
      <w:r w:rsidR="004616D0">
        <w:t xml:space="preserve"> </w:t>
      </w:r>
      <w:r w:rsidR="00470842" w:rsidRPr="00470842">
        <w:rPr>
          <w:rFonts w:eastAsia="Times New Roman" w:cs="Arial"/>
          <w:color w:val="222222"/>
          <w:shd w:val="clear" w:color="auto" w:fill="FFFFFF"/>
        </w:rPr>
        <w:t xml:space="preserve">Twin 100 </w:t>
      </w:r>
      <w:proofErr w:type="spellStart"/>
      <w:r w:rsidR="00470842" w:rsidRPr="00470842">
        <w:rPr>
          <w:rFonts w:eastAsia="Times New Roman" w:cs="Arial"/>
          <w:color w:val="222222"/>
          <w:shd w:val="clear" w:color="auto" w:fill="FFFFFF"/>
        </w:rPr>
        <w:t>cf</w:t>
      </w:r>
      <w:proofErr w:type="spellEnd"/>
      <w:r w:rsidR="00470842" w:rsidRPr="00470842">
        <w:rPr>
          <w:rFonts w:eastAsia="Times New Roman" w:cs="Arial"/>
          <w:color w:val="222222"/>
          <w:shd w:val="clear" w:color="auto" w:fill="FFFFFF"/>
        </w:rPr>
        <w:t xml:space="preserve"> /12 L cylinders rated to 3,500 psi / 242 bar are filled to 3,000 psi / 200 bar.  How many cubic feet / liters of gas is available</w:t>
      </w:r>
      <w:r w:rsidR="0051348A">
        <w:rPr>
          <w:rFonts w:eastAsia="Times New Roman" w:cs="Arial"/>
          <w:color w:val="222222"/>
          <w:shd w:val="clear" w:color="auto" w:fill="FFFFFF"/>
        </w:rPr>
        <w:t xml:space="preserve"> for penetration</w:t>
      </w:r>
      <w:r w:rsidR="00470842" w:rsidRPr="00470842">
        <w:rPr>
          <w:rFonts w:eastAsia="Times New Roman" w:cs="Arial"/>
          <w:color w:val="222222"/>
          <w:shd w:val="clear" w:color="auto" w:fill="FFFFFF"/>
        </w:rPr>
        <w:t>?</w:t>
      </w:r>
    </w:p>
    <w:p w14:paraId="29BC2A0A" w14:textId="6B55CDB4" w:rsidR="00470842" w:rsidRPr="00D86DE8" w:rsidRDefault="0051348A" w:rsidP="00470842">
      <w:pPr>
        <w:rPr>
          <w:rFonts w:ascii="Times New Roman" w:eastAsia="Times New Roman" w:hAnsi="Times New Roman" w:cs="Times New Roman"/>
          <w:color w:val="FF0000"/>
        </w:rPr>
      </w:pPr>
      <w:r w:rsidRPr="00D86DE8">
        <w:rPr>
          <w:rFonts w:ascii="Times New Roman" w:eastAsia="Times New Roman" w:hAnsi="Times New Roman" w:cs="Times New Roman"/>
          <w:color w:val="FF0000"/>
        </w:rPr>
        <w:t>1600 liters/57 CFT</w:t>
      </w:r>
    </w:p>
    <w:p w14:paraId="61E31996" w14:textId="1BB84114" w:rsidR="00E57C01" w:rsidRDefault="00E57C01" w:rsidP="00610177">
      <w:r>
        <w:t>How much gas is in the set of cylinders?</w:t>
      </w:r>
    </w:p>
    <w:p w14:paraId="60598607" w14:textId="3BF90973" w:rsidR="00E57C01" w:rsidRPr="00D86DE8" w:rsidRDefault="0051348A" w:rsidP="00610177">
      <w:pPr>
        <w:rPr>
          <w:color w:val="FF0000"/>
        </w:rPr>
      </w:pPr>
      <w:r w:rsidRPr="00D86DE8">
        <w:rPr>
          <w:color w:val="FF0000"/>
        </w:rPr>
        <w:t xml:space="preserve">4800 liters/ </w:t>
      </w:r>
      <w:r w:rsidR="00D86DE8" w:rsidRPr="00D86DE8">
        <w:rPr>
          <w:color w:val="FF0000"/>
        </w:rPr>
        <w:t xml:space="preserve">171 </w:t>
      </w:r>
      <w:proofErr w:type="spellStart"/>
      <w:r w:rsidR="00D86DE8" w:rsidRPr="00D86DE8">
        <w:rPr>
          <w:color w:val="FF0000"/>
        </w:rPr>
        <w:t>cft</w:t>
      </w:r>
      <w:proofErr w:type="spellEnd"/>
    </w:p>
    <w:p w14:paraId="6577A204" w14:textId="77777777" w:rsidR="00610177" w:rsidRDefault="00610177" w:rsidP="00610177"/>
    <w:p w14:paraId="398F6DBD" w14:textId="77777777" w:rsidR="00610177" w:rsidRDefault="00610177" w:rsidP="00610177">
      <w:r>
        <w:t>24.</w:t>
      </w:r>
      <w:r w:rsidR="00E57C01">
        <w:t xml:space="preserve"> A cave diver has a small steady stream of bubbles escaping from their first stage.  What should they do?</w:t>
      </w:r>
    </w:p>
    <w:p w14:paraId="4E71AFEB" w14:textId="77777777" w:rsidR="00E57C01" w:rsidRPr="00D86DE8" w:rsidRDefault="00E57C01" w:rsidP="00610177">
      <w:pPr>
        <w:rPr>
          <w:color w:val="FF0000"/>
        </w:rPr>
      </w:pPr>
      <w:r w:rsidRPr="00D86DE8">
        <w:rPr>
          <w:color w:val="FF0000"/>
        </w:rPr>
        <w:t xml:space="preserve">     a. Abort the dive</w:t>
      </w:r>
    </w:p>
    <w:p w14:paraId="7A76B66A" w14:textId="77777777" w:rsidR="00E57C01" w:rsidRDefault="00E57C01" w:rsidP="00610177">
      <w:r>
        <w:t xml:space="preserve">     b. Finish the dive but get it fixed before the net dive</w:t>
      </w:r>
    </w:p>
    <w:p w14:paraId="3740FDDD" w14:textId="77777777" w:rsidR="00E57C01" w:rsidRDefault="00E57C01" w:rsidP="00610177">
      <w:r>
        <w:t xml:space="preserve">     c. Swap regulators underwater</w:t>
      </w:r>
    </w:p>
    <w:p w14:paraId="5357DCC7" w14:textId="77777777" w:rsidR="0081491F" w:rsidRDefault="0081491F" w:rsidP="00610177">
      <w:r>
        <w:t xml:space="preserve">     d. Monitor gas supply and bubbles until the diver hits turn pressure then exit</w:t>
      </w:r>
    </w:p>
    <w:p w14:paraId="6CBDA1CC" w14:textId="77777777" w:rsidR="00610177" w:rsidRDefault="00610177" w:rsidP="00610177"/>
    <w:p w14:paraId="41F4F157" w14:textId="77777777" w:rsidR="00610177" w:rsidRDefault="00610177" w:rsidP="00610177">
      <w:r>
        <w:t>25.</w:t>
      </w:r>
      <w:r w:rsidR="0081491F">
        <w:t xml:space="preserve"> A landowner asks that a cave diving team not use their DPV in his cave system.  What should the team do?</w:t>
      </w:r>
    </w:p>
    <w:p w14:paraId="6CDB758A" w14:textId="77777777" w:rsidR="0081491F" w:rsidRDefault="0081491F" w:rsidP="00610177">
      <w:r>
        <w:t xml:space="preserve">     </w:t>
      </w:r>
      <w:r w:rsidRPr="00D86DE8">
        <w:rPr>
          <w:color w:val="FF0000"/>
        </w:rPr>
        <w:t>a. Obey the wishes of the landowner and swim, thanking him for access.</w:t>
      </w:r>
    </w:p>
    <w:p w14:paraId="3A390E4B" w14:textId="77777777" w:rsidR="0081491F" w:rsidRDefault="0081491F" w:rsidP="00610177">
      <w:r>
        <w:t xml:space="preserve">     b. Obey the landowner and swim then complain to the local dive shop about the rule.</w:t>
      </w:r>
    </w:p>
    <w:p w14:paraId="39E62119" w14:textId="77777777" w:rsidR="0081491F" w:rsidRDefault="0081491F" w:rsidP="00610177">
      <w:r>
        <w:t xml:space="preserve">     c. Ignore the rule and sneak the DPVs in the cave.</w:t>
      </w:r>
    </w:p>
    <w:p w14:paraId="4C908B5B" w14:textId="77777777" w:rsidR="0081491F" w:rsidRDefault="0081491F" w:rsidP="00610177">
      <w:r>
        <w:t xml:space="preserve">     d. Argue the matter and explain they have a DPV certification</w:t>
      </w:r>
    </w:p>
    <w:p w14:paraId="603F02A4" w14:textId="77777777" w:rsidR="00610177" w:rsidRDefault="00610177" w:rsidP="00610177"/>
    <w:p w14:paraId="6C552C96" w14:textId="77777777" w:rsidR="00610177" w:rsidRDefault="00610177" w:rsidP="00610177">
      <w:r>
        <w:t>26.</w:t>
      </w:r>
      <w:r w:rsidR="0081491F">
        <w:t xml:space="preserve"> A Basic Cave Diver goes cave diving with a Full Cave Diver who wants to do a full cave dive.  The team dives to thirds and makes one jump.  What just happened?</w:t>
      </w:r>
    </w:p>
    <w:p w14:paraId="1A9C5C9F" w14:textId="77777777" w:rsidR="0081491F" w:rsidRDefault="0081491F" w:rsidP="00610177">
      <w:r>
        <w:t xml:space="preserve">     a. Nothing, the basic cave diver could dive to that level in their next course so it is ok.</w:t>
      </w:r>
    </w:p>
    <w:p w14:paraId="7B9A096A" w14:textId="77777777" w:rsidR="0081491F" w:rsidRDefault="0081491F" w:rsidP="00610177">
      <w:r>
        <w:t xml:space="preserve">     b. The Full Cave diver probably had the experience to take the Basic Cave diver on a single jump.</w:t>
      </w:r>
    </w:p>
    <w:p w14:paraId="5F68168D" w14:textId="77777777" w:rsidR="0081491F" w:rsidRDefault="0081491F" w:rsidP="00610177">
      <w:r>
        <w:t xml:space="preserve">     c. The Basic Cave Diver was wrong for exceeding his level of training and since the Full Cave Diver was not an instructor he did nothing wrong.</w:t>
      </w:r>
    </w:p>
    <w:p w14:paraId="3736008E" w14:textId="77777777" w:rsidR="0081491F" w:rsidRDefault="0081491F" w:rsidP="00610177">
      <w:r>
        <w:t xml:space="preserve">     </w:t>
      </w:r>
      <w:r w:rsidRPr="00D86DE8">
        <w:rPr>
          <w:color w:val="FF0000"/>
        </w:rPr>
        <w:t>d. Both divers put themselves at risk by breaking the experience and training imitations of one of the team members.</w:t>
      </w:r>
    </w:p>
    <w:p w14:paraId="2DC01F8E" w14:textId="77777777" w:rsidR="00610177" w:rsidRDefault="00610177" w:rsidP="00610177"/>
    <w:p w14:paraId="3E874781" w14:textId="77777777" w:rsidR="00610177" w:rsidRDefault="00610177" w:rsidP="00610177">
      <w:r>
        <w:t>27.</w:t>
      </w:r>
      <w:r w:rsidR="0081491F">
        <w:t xml:space="preserve"> </w:t>
      </w:r>
      <w:r w:rsidR="00BB3C5E">
        <w:t>A rebreather diver dives with an Open Circuit Diver.  What is the bare minimum gas the rebreather diver must carry as bailout?</w:t>
      </w:r>
    </w:p>
    <w:p w14:paraId="66CEED30" w14:textId="77777777" w:rsidR="00BB3C5E" w:rsidRDefault="00BB3C5E" w:rsidP="00610177">
      <w:r>
        <w:t xml:space="preserve">     a. Just enough to get himself out?</w:t>
      </w:r>
    </w:p>
    <w:p w14:paraId="2B6E35A9" w14:textId="77777777" w:rsidR="00BB3C5E" w:rsidRDefault="00BB3C5E" w:rsidP="00610177">
      <w:r>
        <w:t xml:space="preserve">     b. 2/3 of what he needs to get himself out since his team member is on OC and has a long hose.</w:t>
      </w:r>
    </w:p>
    <w:p w14:paraId="3E0D6B76" w14:textId="77777777" w:rsidR="00BB3C5E" w:rsidRDefault="00BB3C5E" w:rsidP="00610177">
      <w:r>
        <w:t xml:space="preserve">     c. 2 Aluminum 40s</w:t>
      </w:r>
    </w:p>
    <w:p w14:paraId="23E06A41" w14:textId="77777777" w:rsidR="00BB3C5E" w:rsidRPr="00D86DE8" w:rsidRDefault="00BB3C5E" w:rsidP="00610177">
      <w:pPr>
        <w:rPr>
          <w:color w:val="FF0000"/>
        </w:rPr>
      </w:pPr>
      <w:r>
        <w:t xml:space="preserve">     </w:t>
      </w:r>
      <w:r w:rsidRPr="00D86DE8">
        <w:rPr>
          <w:color w:val="FF0000"/>
        </w:rPr>
        <w:t>d. At least one third of the total gas the Open Circuit diver is carrying.</w:t>
      </w:r>
    </w:p>
    <w:p w14:paraId="73591807" w14:textId="77777777" w:rsidR="00610177" w:rsidRDefault="00610177" w:rsidP="00610177"/>
    <w:p w14:paraId="3BFBAB45" w14:textId="77777777" w:rsidR="00610177" w:rsidRDefault="00610177" w:rsidP="00610177">
      <w:r>
        <w:t>28.</w:t>
      </w:r>
      <w:r w:rsidR="00E510E4">
        <w:t xml:space="preserve"> A cave diver arrives at the dive site and there is tannic water over the cave.  The dive has </w:t>
      </w:r>
      <w:proofErr w:type="spellStart"/>
      <w:proofErr w:type="gramStart"/>
      <w:r w:rsidR="00E510E4">
        <w:t>dove</w:t>
      </w:r>
      <w:proofErr w:type="spellEnd"/>
      <w:proofErr w:type="gramEnd"/>
      <w:r w:rsidR="00E510E4">
        <w:t xml:space="preserve"> here before and know exactly where the cave starts and has been told recently it is clear once you enter the cave.  Where should the tie off the primary reel?</w:t>
      </w:r>
    </w:p>
    <w:p w14:paraId="40E6511B" w14:textId="77777777" w:rsidR="00E510E4" w:rsidRDefault="00E510E4" w:rsidP="00610177">
      <w:r>
        <w:t xml:space="preserve">     a. They don’t need one as they have </w:t>
      </w:r>
      <w:proofErr w:type="gramStart"/>
      <w:r>
        <w:t>dove</w:t>
      </w:r>
      <w:proofErr w:type="gramEnd"/>
      <w:r>
        <w:t xml:space="preserve"> the site before and being a popular site the line is run to the exit.</w:t>
      </w:r>
    </w:p>
    <w:p w14:paraId="5EC246E2" w14:textId="77777777" w:rsidR="00E510E4" w:rsidRDefault="00E510E4" w:rsidP="00610177">
      <w:r>
        <w:t xml:space="preserve">     b. At the mouth of the cave in open water.</w:t>
      </w:r>
    </w:p>
    <w:p w14:paraId="5E263047" w14:textId="77777777" w:rsidR="00E510E4" w:rsidRPr="00D86DE8" w:rsidRDefault="00E510E4" w:rsidP="00610177">
      <w:pPr>
        <w:rPr>
          <w:color w:val="FF0000"/>
        </w:rPr>
      </w:pPr>
      <w:r w:rsidRPr="00D86DE8">
        <w:rPr>
          <w:color w:val="FF0000"/>
        </w:rPr>
        <w:t xml:space="preserve">     c. At the surface because they are entering low visibility immediately upon decent.</w:t>
      </w:r>
    </w:p>
    <w:p w14:paraId="7A170E5F" w14:textId="77777777" w:rsidR="00610177" w:rsidRDefault="00610177" w:rsidP="00610177"/>
    <w:p w14:paraId="618F5902" w14:textId="77777777" w:rsidR="00E510E4" w:rsidRDefault="00610177" w:rsidP="00610177">
      <w:r>
        <w:t>29.</w:t>
      </w:r>
      <w:r w:rsidR="00E510E4">
        <w:t xml:space="preserve"> A cavern at night becomes what?</w:t>
      </w:r>
    </w:p>
    <w:p w14:paraId="53567D5D" w14:textId="77777777" w:rsidR="00E510E4" w:rsidRDefault="00E510E4" w:rsidP="00610177"/>
    <w:p w14:paraId="3814383F" w14:textId="5BEC5705" w:rsidR="00610177" w:rsidRPr="00D86DE8" w:rsidRDefault="00E510E4" w:rsidP="00610177">
      <w:pPr>
        <w:rPr>
          <w:color w:val="FF0000"/>
        </w:rPr>
      </w:pPr>
      <w:r>
        <w:t xml:space="preserve"> </w:t>
      </w:r>
      <w:r w:rsidR="00D86DE8">
        <w:rPr>
          <w:color w:val="FF0000"/>
        </w:rPr>
        <w:t>A cave.</w:t>
      </w:r>
    </w:p>
    <w:p w14:paraId="7ABE8C18" w14:textId="77777777" w:rsidR="00610177" w:rsidRDefault="00610177" w:rsidP="00610177"/>
    <w:p w14:paraId="7B11724C" w14:textId="152E5F7E" w:rsidR="00610177" w:rsidRDefault="00610177" w:rsidP="00610177">
      <w:r>
        <w:t>30.</w:t>
      </w:r>
      <w:r w:rsidR="00E510E4">
        <w:t xml:space="preserve"> </w:t>
      </w:r>
      <w:r w:rsidR="00470842">
        <w:t xml:space="preserve">Cave divers can never remove all risk, however evaluation of the acceptable risk and mitigation of acceptable risk to the best of their abilities should be a part of every </w:t>
      </w:r>
      <w:proofErr w:type="gramStart"/>
      <w:r w:rsidR="00470842">
        <w:t>pre dive</w:t>
      </w:r>
      <w:proofErr w:type="gramEnd"/>
      <w:r w:rsidR="00470842">
        <w:t xml:space="preserve"> plan</w:t>
      </w:r>
      <w:r w:rsidR="00E510E4">
        <w:t>.</w:t>
      </w:r>
    </w:p>
    <w:p w14:paraId="675AB7EE" w14:textId="77777777" w:rsidR="00E510E4" w:rsidRDefault="00E510E4" w:rsidP="00610177">
      <w:r>
        <w:t xml:space="preserve">     </w:t>
      </w:r>
      <w:bookmarkStart w:id="0" w:name="_GoBack"/>
      <w:r w:rsidRPr="00D86DE8">
        <w:rPr>
          <w:color w:val="FF0000"/>
        </w:rPr>
        <w:t>a. True</w:t>
      </w:r>
      <w:bookmarkEnd w:id="0"/>
    </w:p>
    <w:p w14:paraId="1E4F1C13" w14:textId="77777777" w:rsidR="00E510E4" w:rsidRDefault="00E510E4" w:rsidP="00610177">
      <w:r>
        <w:t xml:space="preserve">     b. False</w:t>
      </w:r>
    </w:p>
    <w:p w14:paraId="5BF4CCFB" w14:textId="77777777" w:rsidR="006A75BA" w:rsidRDefault="006A75BA" w:rsidP="006A75BA">
      <w:pPr>
        <w:pStyle w:val="ListParagraph"/>
        <w:ind w:left="640"/>
      </w:pPr>
    </w:p>
    <w:p w14:paraId="5968AF58" w14:textId="77777777" w:rsidR="006A75BA" w:rsidRDefault="006A75BA" w:rsidP="006A75BA">
      <w:pPr>
        <w:pStyle w:val="ListParagraph"/>
        <w:ind w:left="640"/>
      </w:pPr>
    </w:p>
    <w:sectPr w:rsidR="006A75BA" w:rsidSect="0023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23EE"/>
    <w:multiLevelType w:val="hybridMultilevel"/>
    <w:tmpl w:val="B10A3E2A"/>
    <w:lvl w:ilvl="0" w:tplc="2B7C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64570"/>
    <w:multiLevelType w:val="hybridMultilevel"/>
    <w:tmpl w:val="4E00E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94C66"/>
    <w:multiLevelType w:val="hybridMultilevel"/>
    <w:tmpl w:val="C8947494"/>
    <w:lvl w:ilvl="0" w:tplc="BAC803C4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BA"/>
    <w:rsid w:val="000B26B4"/>
    <w:rsid w:val="001315BF"/>
    <w:rsid w:val="001B6C97"/>
    <w:rsid w:val="0023593B"/>
    <w:rsid w:val="004616D0"/>
    <w:rsid w:val="00470842"/>
    <w:rsid w:val="0051348A"/>
    <w:rsid w:val="00587474"/>
    <w:rsid w:val="005B68AC"/>
    <w:rsid w:val="00610177"/>
    <w:rsid w:val="006A75BA"/>
    <w:rsid w:val="007C6E9D"/>
    <w:rsid w:val="007F7B49"/>
    <w:rsid w:val="0081491F"/>
    <w:rsid w:val="00AE3CD1"/>
    <w:rsid w:val="00BB3C5E"/>
    <w:rsid w:val="00BD7E11"/>
    <w:rsid w:val="00BF2EC3"/>
    <w:rsid w:val="00D86DE8"/>
    <w:rsid w:val="00E510E4"/>
    <w:rsid w:val="00E57C01"/>
    <w:rsid w:val="00E838F9"/>
    <w:rsid w:val="00F06632"/>
    <w:rsid w:val="00F7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1C4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1319</Words>
  <Characters>6384</Characters>
  <Application>Microsoft Macintosh Word</Application>
  <DocSecurity>0</DocSecurity>
  <Lines>89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Bernot</dc:creator>
  <cp:keywords/>
  <dc:description/>
  <cp:lastModifiedBy>Kristi Bernot</cp:lastModifiedBy>
  <cp:revision>2</cp:revision>
  <dcterms:created xsi:type="dcterms:W3CDTF">2018-06-13T21:44:00Z</dcterms:created>
  <dcterms:modified xsi:type="dcterms:W3CDTF">2018-06-13T21:44:00Z</dcterms:modified>
</cp:coreProperties>
</file>